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5B96" w14:textId="77777777" w:rsidR="00C342F3" w:rsidRPr="006C5136" w:rsidRDefault="00C342F3" w:rsidP="006C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C513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0FC77FE2" w14:textId="77777777" w:rsidR="00C342F3" w:rsidRPr="006C5136" w:rsidRDefault="00C342F3" w:rsidP="006C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C513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7381B446" w14:textId="46024DD9" w:rsidR="00C342F3" w:rsidRPr="006C5136" w:rsidRDefault="003D375C" w:rsidP="006C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C5136">
        <w:rPr>
          <w:rFonts w:ascii="Times New Roman" w:hAnsi="Times New Roman" w:cs="Times New Roman"/>
          <w:b/>
          <w:bCs/>
          <w:sz w:val="18"/>
          <w:szCs w:val="18"/>
        </w:rPr>
        <w:t xml:space="preserve">Osmaniye </w:t>
      </w:r>
      <w:r w:rsidR="00C342F3" w:rsidRPr="006C5136">
        <w:rPr>
          <w:rFonts w:ascii="Times New Roman" w:hAnsi="Times New Roman" w:cs="Times New Roman"/>
          <w:b/>
          <w:bCs/>
          <w:sz w:val="18"/>
          <w:szCs w:val="18"/>
        </w:rPr>
        <w:t>MYO</w:t>
      </w:r>
    </w:p>
    <w:p w14:paraId="51EDE3F4" w14:textId="7AABB666" w:rsidR="00C342F3" w:rsidRPr="006C5136" w:rsidRDefault="00C342F3" w:rsidP="006C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C5136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3D375C" w:rsidRPr="006C5136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6C5136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3D375C" w:rsidRPr="006C5136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6C5136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</w:t>
      </w:r>
      <w:r w:rsidR="003D375C" w:rsidRPr="006C5136">
        <w:rPr>
          <w:rFonts w:ascii="Times New Roman" w:hAnsi="Times New Roman" w:cs="Times New Roman"/>
          <w:b/>
          <w:bCs/>
          <w:sz w:val="18"/>
          <w:szCs w:val="18"/>
        </w:rPr>
        <w:t xml:space="preserve"> Bahar</w:t>
      </w:r>
      <w:r w:rsidRPr="006C5136">
        <w:rPr>
          <w:rFonts w:ascii="Times New Roman" w:hAnsi="Times New Roman" w:cs="Times New Roman"/>
          <w:b/>
          <w:bCs/>
          <w:sz w:val="18"/>
          <w:szCs w:val="18"/>
        </w:rPr>
        <w:t xml:space="preserve"> Yarıyılı </w:t>
      </w:r>
      <w:r w:rsidR="003D375C" w:rsidRPr="006C5136">
        <w:rPr>
          <w:rFonts w:ascii="Times New Roman" w:hAnsi="Times New Roman" w:cs="Times New Roman"/>
          <w:b/>
          <w:bCs/>
          <w:sz w:val="18"/>
          <w:szCs w:val="18"/>
        </w:rPr>
        <w:t xml:space="preserve">Ulaştırma Hizmetleri Bölümü </w:t>
      </w:r>
      <w:r w:rsidRPr="006C5136">
        <w:rPr>
          <w:rFonts w:ascii="Times New Roman" w:hAnsi="Times New Roman" w:cs="Times New Roman"/>
          <w:b/>
          <w:bCs/>
          <w:sz w:val="18"/>
          <w:szCs w:val="18"/>
        </w:rPr>
        <w:t>Programı (NÖ/İÖ)</w:t>
      </w:r>
    </w:p>
    <w:p w14:paraId="2E4EF1AA" w14:textId="7DFB3B74" w:rsidR="00C342F3" w:rsidRPr="006C5136" w:rsidRDefault="00C342F3" w:rsidP="006C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C5136">
        <w:rPr>
          <w:rFonts w:ascii="Times New Roman" w:hAnsi="Times New Roman" w:cs="Times New Roman"/>
          <w:b/>
          <w:bCs/>
          <w:sz w:val="18"/>
          <w:szCs w:val="18"/>
        </w:rPr>
        <w:t xml:space="preserve">1. Sınıf Ara </w:t>
      </w:r>
      <w:r w:rsidR="003D375C" w:rsidRPr="006C5136">
        <w:rPr>
          <w:rFonts w:ascii="Times New Roman" w:hAnsi="Times New Roman" w:cs="Times New Roman"/>
          <w:b/>
          <w:bCs/>
          <w:sz w:val="18"/>
          <w:szCs w:val="18"/>
        </w:rPr>
        <w:t>Sınav</w:t>
      </w:r>
      <w:r w:rsidRPr="006C5136">
        <w:rPr>
          <w:rFonts w:ascii="Times New Roman" w:hAnsi="Times New Roman" w:cs="Times New Roman"/>
          <w:b/>
          <w:bCs/>
          <w:sz w:val="18"/>
          <w:szCs w:val="18"/>
        </w:rPr>
        <w:t xml:space="preserve"> Takvimi</w:t>
      </w:r>
    </w:p>
    <w:p w14:paraId="281D94AC" w14:textId="77777777" w:rsidR="00715E41" w:rsidRPr="006C5136" w:rsidRDefault="00715E41" w:rsidP="006C51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1"/>
        <w:gridCol w:w="789"/>
        <w:gridCol w:w="3099"/>
        <w:gridCol w:w="3090"/>
        <w:gridCol w:w="2253"/>
        <w:gridCol w:w="1658"/>
      </w:tblGrid>
      <w:tr w:rsidR="00683A21" w:rsidRPr="006C5136" w14:paraId="00EDEE73" w14:textId="77777777" w:rsidTr="00683A21">
        <w:trPr>
          <w:trHeight w:val="483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4D6A5071" w14:textId="633131D5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29CE927" w14:textId="511DDD2E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14:paraId="58A9386F" w14:textId="13F2EB4B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1E2177AC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6EE6EE2A" w14:textId="75F6A9E8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6DEE2434" w14:textId="7A6B67C8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63EFE336" w14:textId="449E02D9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Kontenjan (NÖ-İÖ)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04EC866E" w14:textId="11B00B63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Şekli</w:t>
            </w:r>
          </w:p>
        </w:tc>
      </w:tr>
      <w:tr w:rsidR="00683A21" w:rsidRPr="006C5136" w14:paraId="2F2465AE" w14:textId="77777777" w:rsidTr="00563F94">
        <w:trPr>
          <w:trHeight w:val="420"/>
        </w:trPr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5C12FEFE" w14:textId="6C2A1F80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  <w:r w:rsidR="00FD3E5C">
              <w:rPr>
                <w:rFonts w:ascii="Times New Roman" w:hAnsi="Times New Roman" w:cs="Times New Roman"/>
                <w:sz w:val="18"/>
                <w:szCs w:val="18"/>
              </w:rPr>
              <w:t xml:space="preserve">  Salı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5FCD3847" w14:textId="59B9C22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8DF129" w14:textId="77777777" w:rsidR="00683A21" w:rsidRPr="006C5136" w:rsidRDefault="00683A21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AIT102</w:t>
            </w: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ab/>
              <w:t>Atatürk İlkeleri ve</w:t>
            </w:r>
          </w:p>
          <w:p w14:paraId="546968E4" w14:textId="77777777" w:rsidR="00683A21" w:rsidRPr="006C5136" w:rsidRDefault="00683A21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İnkılap Tarih II</w:t>
            </w:r>
          </w:p>
          <w:p w14:paraId="5EF4EC1C" w14:textId="6AE9D91A" w:rsidR="00683A21" w:rsidRPr="006C5136" w:rsidRDefault="00683A21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ab/>
            </w:r>
          </w:p>
        </w:tc>
        <w:tc>
          <w:tcPr>
            <w:tcW w:w="3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A01281B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Öğr. Gör. SAVAŞ KAPLAN</w:t>
            </w:r>
          </w:p>
        </w:tc>
        <w:tc>
          <w:tcPr>
            <w:tcW w:w="22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68A30525" w:rsidR="00683A21" w:rsidRPr="006C5136" w:rsidRDefault="00E539FD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72-57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</w:tcPr>
          <w:p w14:paraId="21EA289A" w14:textId="4996A6E6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  <w:tr w:rsidR="00683A21" w:rsidRPr="006C5136" w14:paraId="1A0D098B" w14:textId="77777777" w:rsidTr="00563F94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225D8480" w14:textId="0C956666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78B0F67E" w14:textId="6E09E0E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  <w:r w:rsidR="00FD3E5C">
              <w:rPr>
                <w:rFonts w:ascii="Times New Roman" w:hAnsi="Times New Roman" w:cs="Times New Roman"/>
                <w:sz w:val="18"/>
                <w:szCs w:val="18"/>
              </w:rPr>
              <w:t xml:space="preserve"> Pazartesi</w:t>
            </w:r>
          </w:p>
        </w:tc>
        <w:tc>
          <w:tcPr>
            <w:tcW w:w="789" w:type="dxa"/>
            <w:shd w:val="clear" w:color="auto" w:fill="F2F2F2" w:themeFill="background1" w:themeFillShade="F2"/>
          </w:tcPr>
          <w:p w14:paraId="37ED315E" w14:textId="26818408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10:00-17:00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4CDF7F56" w14:textId="7932238E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MAT102 Matematik II</w:t>
            </w:r>
          </w:p>
          <w:p w14:paraId="218BA4B6" w14:textId="3524ECF8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7DA12795" w14:textId="77777777" w:rsidR="00683A21" w:rsidRPr="006C5136" w:rsidRDefault="00683A21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Seval</w:t>
            </w:r>
          </w:p>
          <w:p w14:paraId="37B7B3F2" w14:textId="2A786B2D" w:rsidR="00683A21" w:rsidRPr="006C5136" w:rsidRDefault="00683A21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SÜZÜLMÜŞ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1D7F12D9" w14:textId="6B5CE3D7" w:rsidR="00683A21" w:rsidRPr="006C5136" w:rsidRDefault="00E539FD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73-58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2F02D0B2" w14:textId="338DAD68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</w:tr>
      <w:tr w:rsidR="00683A21" w:rsidRPr="006C5136" w14:paraId="4D5F8F79" w14:textId="77777777" w:rsidTr="00563F94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3D61E613" w14:textId="34D235DA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17.05.2024</w:t>
            </w:r>
            <w:r w:rsidR="00FD3E5C">
              <w:rPr>
                <w:rFonts w:ascii="Times New Roman" w:hAnsi="Times New Roman" w:cs="Times New Roman"/>
                <w:sz w:val="18"/>
                <w:szCs w:val="18"/>
              </w:rPr>
              <w:t xml:space="preserve"> Cuma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6FC4410A" w14:textId="17591F74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77DB4C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24C0FD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TBT102</w:t>
            </w: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  <w:t>Temel Bilgi Teknolojileri II</w:t>
            </w:r>
          </w:p>
          <w:p w14:paraId="570015A4" w14:textId="1D0C5D3D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C19636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A5944" w14:textId="0DAC6485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. Üyesi Emre YILDIRIM</w:t>
            </w:r>
          </w:p>
        </w:tc>
        <w:tc>
          <w:tcPr>
            <w:tcW w:w="22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0D22F7C3" w:rsidR="00683A21" w:rsidRPr="006C5136" w:rsidRDefault="00E539FD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66-57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</w:tcPr>
          <w:p w14:paraId="4FC18030" w14:textId="5D423F2E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  <w:tr w:rsidR="00683A21" w:rsidRPr="006C5136" w14:paraId="48D938F7" w14:textId="77777777" w:rsidTr="00563F94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660FED38" w14:textId="626BBF4B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0C0C7C80" w14:textId="7C0F25F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  <w:r w:rsidR="00FD3E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3E5C" w:rsidRPr="00FD3E5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89" w:type="dxa"/>
            <w:shd w:val="clear" w:color="auto" w:fill="F2F2F2" w:themeFill="background1" w:themeFillShade="F2"/>
          </w:tcPr>
          <w:p w14:paraId="5610F757" w14:textId="3DD1D049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13:00-15:00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4D6A03C2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3EFB8A" w14:textId="28EDF4D5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TDL102</w:t>
            </w: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  <w:t>Türk Dili II</w:t>
            </w:r>
          </w:p>
          <w:p w14:paraId="63EDB153" w14:textId="7444E6A0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37BE5AD4" w14:textId="1472D1BF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Öğr. Gör. Fatıma AYDIN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1CAF56ED" w14:textId="05EA0495" w:rsidR="00683A21" w:rsidRPr="006C5136" w:rsidRDefault="00E539FD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74-57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0DA688C2" w14:textId="517E9DBA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  <w:tr w:rsidR="00683A21" w:rsidRPr="006C5136" w14:paraId="0F250EB5" w14:textId="77777777" w:rsidTr="00563F94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3EC19361" w14:textId="729FAE16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 xml:space="preserve"> 16.05.2024</w:t>
            </w:r>
            <w:r w:rsidR="00FD3E5C">
              <w:rPr>
                <w:rFonts w:ascii="Times New Roman" w:hAnsi="Times New Roman" w:cs="Times New Roman"/>
                <w:sz w:val="18"/>
                <w:szCs w:val="18"/>
              </w:rPr>
              <w:t xml:space="preserve"> Perşembe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233FCF2D" w14:textId="611DFA53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055FC7" w14:textId="77777777" w:rsidR="00683A21" w:rsidRPr="006C5136" w:rsidRDefault="00683A21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66EDE31A" w14:textId="70B3486A" w:rsidR="00683A21" w:rsidRPr="006C5136" w:rsidRDefault="00683A21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YDL104</w:t>
            </w: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ab/>
              <w:t>Yabancı Dil II</w:t>
            </w:r>
          </w:p>
          <w:p w14:paraId="61FBAA24" w14:textId="4F2E37B5" w:rsidR="00683A21" w:rsidRPr="006C5136" w:rsidRDefault="00683A21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ab/>
            </w:r>
          </w:p>
        </w:tc>
        <w:tc>
          <w:tcPr>
            <w:tcW w:w="3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5F58C51F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Öğr. Gör. Fatma AVCIOĞLU ELMAS</w:t>
            </w:r>
          </w:p>
        </w:tc>
        <w:tc>
          <w:tcPr>
            <w:tcW w:w="22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1A9A330" w:rsidR="00683A21" w:rsidRPr="006C5136" w:rsidRDefault="00E539FD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64-43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</w:tcPr>
          <w:p w14:paraId="00927F2A" w14:textId="0175D67F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  <w:tr w:rsidR="00683A21" w:rsidRPr="006C5136" w14:paraId="40E71F53" w14:textId="77777777" w:rsidTr="00563F94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1BB1E752" w14:textId="5C90F03D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1303EA67" w14:textId="399624F5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  <w:r w:rsidR="00FD3E5C">
              <w:t xml:space="preserve"> </w:t>
            </w:r>
            <w:r w:rsidR="00FD3E5C" w:rsidRPr="00FD3E5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89" w:type="dxa"/>
            <w:shd w:val="clear" w:color="auto" w:fill="F2F2F2" w:themeFill="background1" w:themeFillShade="F2"/>
          </w:tcPr>
          <w:p w14:paraId="184436B1" w14:textId="3103C196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09:00-23:00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264CBF99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PST102</w:t>
            </w: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  <w:t>Genel Muhasebe II</w:t>
            </w:r>
          </w:p>
          <w:p w14:paraId="0BF2E827" w14:textId="695F26AC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0060443C" w14:textId="40190360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Öğr.Gör.Dr</w:t>
            </w:r>
            <w:proofErr w:type="spellEnd"/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. Erdem KÜRKLÜ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08265ECC" w14:textId="55DEEDCC" w:rsidR="00683A21" w:rsidRPr="006C5136" w:rsidRDefault="00E539FD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70-52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430F66CA" w14:textId="20B26529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  <w:tr w:rsidR="00683A21" w:rsidRPr="006C5136" w14:paraId="04D32B50" w14:textId="77777777" w:rsidTr="00563F94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1E6F2AF0" w14:textId="2F15E770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  <w:r w:rsidR="00FD3E5C">
              <w:t xml:space="preserve"> </w:t>
            </w:r>
            <w:r w:rsidR="00FD3E5C" w:rsidRPr="00FD3E5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29CEFF52" w14:textId="5FD2C188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09:00-23:00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C0AE7B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PST110</w:t>
            </w: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  <w:t>İstatistik</w:t>
            </w:r>
          </w:p>
          <w:p w14:paraId="43F285B7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25C73B" w14:textId="4A009FF0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62F9542D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Öğr.Gör.Dr</w:t>
            </w:r>
            <w:proofErr w:type="spellEnd"/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. Erdem KÜRKLÜ</w:t>
            </w:r>
          </w:p>
        </w:tc>
        <w:tc>
          <w:tcPr>
            <w:tcW w:w="22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233CCD8C" w:rsidR="00683A21" w:rsidRPr="006C5136" w:rsidRDefault="00E539FD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70-50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</w:tcPr>
          <w:p w14:paraId="78BCFA17" w14:textId="76DF9103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  <w:tr w:rsidR="00683A21" w:rsidRPr="006C5136" w14:paraId="6AB64A7A" w14:textId="77777777" w:rsidTr="00563F94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F9CF1C" w14:textId="2BB36AB8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  <w:r w:rsidR="00FD3E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3E5C" w:rsidRPr="00FD3E5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D8B53D8" w14:textId="3F9D1D81" w:rsidR="00683A21" w:rsidRPr="006C5136" w:rsidRDefault="00C77B98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7B98">
              <w:rPr>
                <w:rFonts w:ascii="Times New Roman" w:hAnsi="Times New Roman" w:cs="Times New Roman"/>
                <w:sz w:val="18"/>
                <w:szCs w:val="18"/>
              </w:rPr>
              <w:t>09:00-23:00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3646DD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PST112</w:t>
            </w: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  <w:t>Posta Hizmetleri Mevzuatı</w:t>
            </w:r>
          </w:p>
          <w:p w14:paraId="44496513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1C43CF" w14:textId="4EB76D1B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50FC56A1" w:rsidR="00683A21" w:rsidRPr="006C5136" w:rsidRDefault="00683A21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Öğr.Gör.Dr.Emine</w:t>
            </w:r>
            <w:proofErr w:type="spellEnd"/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YILMAZ ATİK</w:t>
            </w:r>
          </w:p>
        </w:tc>
        <w:tc>
          <w:tcPr>
            <w:tcW w:w="22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92B69CC" w:rsidR="00683A21" w:rsidRPr="006C5136" w:rsidRDefault="00E539FD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80-60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A226C5" w14:textId="79CB117E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  <w:tr w:rsidR="00683A21" w:rsidRPr="006C5136" w14:paraId="21E59A7F" w14:textId="77777777" w:rsidTr="00563F94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A5801A6" w14:textId="1A9E719C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  <w:r w:rsidR="00FD3E5C">
              <w:rPr>
                <w:rFonts w:ascii="Times New Roman" w:hAnsi="Times New Roman" w:cs="Times New Roman"/>
                <w:sz w:val="18"/>
                <w:szCs w:val="18"/>
              </w:rPr>
              <w:t xml:space="preserve"> Çarşamba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D443604" w14:textId="14D7F85A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09:00-23:00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D7D671" w14:textId="2ED65CCF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PST 114</w:t>
            </w:r>
            <w:r w:rsidR="00C77B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Mektup Postası Gönderileri</w:t>
            </w:r>
          </w:p>
          <w:p w14:paraId="4CD902D5" w14:textId="7A4A80D1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09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1D2C587D" w:rsidR="00683A21" w:rsidRPr="006C5136" w:rsidRDefault="00683A21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spellEnd"/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Betül ÇETİN</w:t>
            </w:r>
          </w:p>
        </w:tc>
        <w:tc>
          <w:tcPr>
            <w:tcW w:w="225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605A2E5" w:rsidR="00683A21" w:rsidRPr="006C5136" w:rsidRDefault="00E539FD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80-61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B1E3BB7" w14:textId="7E6AF87E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  <w:tr w:rsidR="00683A21" w:rsidRPr="006C5136" w14:paraId="6F219403" w14:textId="77777777" w:rsidTr="00563F94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7165AC" w14:textId="1EEBB810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  <w:r w:rsidR="00FD3E5C">
              <w:t xml:space="preserve"> </w:t>
            </w:r>
            <w:r w:rsidR="00FD3E5C" w:rsidRPr="00FD3E5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5651B3" w14:textId="0BD44F14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09:00-23:00</w:t>
            </w:r>
          </w:p>
        </w:tc>
        <w:tc>
          <w:tcPr>
            <w:tcW w:w="309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7528E9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PST106</w:t>
            </w: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  <w:t>Tebligat</w:t>
            </w:r>
          </w:p>
          <w:p w14:paraId="05890E2E" w14:textId="48AF37BB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63D77A4D" w:rsidR="00683A21" w:rsidRPr="006C5136" w:rsidRDefault="00683A21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</w:pPr>
            <w:proofErr w:type="spellStart"/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spellEnd"/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Betül ÇETİN</w:t>
            </w:r>
          </w:p>
        </w:tc>
        <w:tc>
          <w:tcPr>
            <w:tcW w:w="22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3F085964" w:rsidR="00683A21" w:rsidRPr="006C5136" w:rsidRDefault="00E539FD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70-53</w:t>
            </w:r>
          </w:p>
        </w:tc>
        <w:tc>
          <w:tcPr>
            <w:tcW w:w="16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F6A613F" w14:textId="68CC055D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</w:tbl>
    <w:p w14:paraId="71C6BF35" w14:textId="77777777" w:rsidR="00715E41" w:rsidRPr="006C5136" w:rsidRDefault="00715E41" w:rsidP="006C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672BF7" w14:textId="77777777" w:rsidR="00FE1D61" w:rsidRPr="006C5136" w:rsidRDefault="00FE1D61" w:rsidP="006C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8ED33D" w14:textId="77777777" w:rsidR="005624F3" w:rsidRPr="006C5136" w:rsidRDefault="005624F3" w:rsidP="006C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A919B0" w14:textId="77777777" w:rsidR="005624F3" w:rsidRPr="006C5136" w:rsidRDefault="005624F3" w:rsidP="006C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C97936" w14:textId="77777777" w:rsidR="005624F3" w:rsidRPr="006C5136" w:rsidRDefault="005624F3" w:rsidP="006C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84678C" w14:textId="77777777" w:rsidR="005624F3" w:rsidRPr="006C5136" w:rsidRDefault="005624F3" w:rsidP="006C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487A80" w14:textId="77777777" w:rsidR="004B6E95" w:rsidRPr="006C5136" w:rsidRDefault="004B6E95" w:rsidP="006C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F561DE" w14:textId="77777777" w:rsidR="00643030" w:rsidRPr="006C5136" w:rsidRDefault="00643030" w:rsidP="006C51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:rsidRPr="006C5136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6C5136" w:rsidRDefault="00FE1D61" w:rsidP="006C513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6C5136" w:rsidRDefault="00FE1D61" w:rsidP="006C513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:rsidRPr="006C5136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6C5136" w:rsidRDefault="00FE1D61" w:rsidP="006C513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lastRenderedPageBreak/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6C5136" w:rsidRDefault="00FE1D61" w:rsidP="006C51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:rsidRPr="006C5136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6C5136" w:rsidRDefault="00FE1D61" w:rsidP="006C513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6C5136" w:rsidRDefault="00FE1D61" w:rsidP="006C513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:rsidRPr="006C5136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6C5136" w:rsidRDefault="009A0D98" w:rsidP="006C513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Pr="006C5136" w:rsidRDefault="003579BD" w:rsidP="006C513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6B521BC" w14:textId="24031ADA" w:rsidR="00C342F3" w:rsidRPr="006C5136" w:rsidRDefault="00C342F3" w:rsidP="006C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C5136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1DDC162C" w14:textId="77777777" w:rsidR="00C342F3" w:rsidRPr="006C5136" w:rsidRDefault="00C342F3" w:rsidP="006C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C5136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1F4B469D" w14:textId="5FE5800A" w:rsidR="00C342F3" w:rsidRPr="006C5136" w:rsidRDefault="004652F8" w:rsidP="006C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C5136">
        <w:rPr>
          <w:rFonts w:ascii="Times New Roman" w:hAnsi="Times New Roman" w:cs="Times New Roman"/>
          <w:b/>
          <w:bCs/>
          <w:sz w:val="18"/>
          <w:szCs w:val="18"/>
        </w:rPr>
        <w:t xml:space="preserve">Osmaniye </w:t>
      </w:r>
      <w:r w:rsidR="00C342F3" w:rsidRPr="006C5136">
        <w:rPr>
          <w:rFonts w:ascii="Times New Roman" w:hAnsi="Times New Roman" w:cs="Times New Roman"/>
          <w:b/>
          <w:bCs/>
          <w:sz w:val="18"/>
          <w:szCs w:val="18"/>
        </w:rPr>
        <w:t>MYO</w:t>
      </w:r>
    </w:p>
    <w:p w14:paraId="25E0CA75" w14:textId="28815786" w:rsidR="00C342F3" w:rsidRPr="006C5136" w:rsidRDefault="00C342F3" w:rsidP="006C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C5136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4652F8" w:rsidRPr="006C5136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6C5136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4652F8" w:rsidRPr="006C5136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6C5136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 </w:t>
      </w:r>
      <w:r w:rsidR="004652F8" w:rsidRPr="006C5136">
        <w:rPr>
          <w:rFonts w:ascii="Times New Roman" w:hAnsi="Times New Roman" w:cs="Times New Roman"/>
          <w:b/>
          <w:bCs/>
          <w:sz w:val="18"/>
          <w:szCs w:val="18"/>
        </w:rPr>
        <w:t>Bahar</w:t>
      </w:r>
      <w:r w:rsidRPr="006C5136">
        <w:rPr>
          <w:rFonts w:ascii="Times New Roman" w:hAnsi="Times New Roman" w:cs="Times New Roman"/>
          <w:b/>
          <w:bCs/>
          <w:sz w:val="18"/>
          <w:szCs w:val="18"/>
        </w:rPr>
        <w:t xml:space="preserve"> Yarıyılı</w:t>
      </w:r>
      <w:r w:rsidR="004652F8" w:rsidRPr="006C5136">
        <w:rPr>
          <w:rFonts w:ascii="Times New Roman" w:hAnsi="Times New Roman" w:cs="Times New Roman"/>
          <w:b/>
          <w:bCs/>
          <w:sz w:val="18"/>
          <w:szCs w:val="18"/>
        </w:rPr>
        <w:t xml:space="preserve"> Ulaştırma Hizmetleri Bölümü</w:t>
      </w:r>
      <w:r w:rsidRPr="006C5136">
        <w:rPr>
          <w:rFonts w:ascii="Times New Roman" w:hAnsi="Times New Roman" w:cs="Times New Roman"/>
          <w:b/>
          <w:bCs/>
          <w:sz w:val="18"/>
          <w:szCs w:val="18"/>
        </w:rPr>
        <w:t xml:space="preserve"> Programı (NÖ/İÖ)</w:t>
      </w:r>
    </w:p>
    <w:p w14:paraId="3BC3A0AD" w14:textId="10B10C63" w:rsidR="00C342F3" w:rsidRPr="006C5136" w:rsidRDefault="00C342F3" w:rsidP="006C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C5136">
        <w:rPr>
          <w:rFonts w:ascii="Times New Roman" w:hAnsi="Times New Roman" w:cs="Times New Roman"/>
          <w:b/>
          <w:bCs/>
          <w:sz w:val="18"/>
          <w:szCs w:val="18"/>
        </w:rPr>
        <w:t>2. Sınıf Ara Takvimi</w:t>
      </w:r>
    </w:p>
    <w:p w14:paraId="573B40D1" w14:textId="77777777" w:rsidR="00643030" w:rsidRPr="006C5136" w:rsidRDefault="00643030" w:rsidP="006C51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1"/>
        <w:gridCol w:w="789"/>
        <w:gridCol w:w="3105"/>
        <w:gridCol w:w="3087"/>
        <w:gridCol w:w="2252"/>
        <w:gridCol w:w="1657"/>
      </w:tblGrid>
      <w:tr w:rsidR="00683A21" w:rsidRPr="006C5136" w14:paraId="6EFEAEA8" w14:textId="77777777" w:rsidTr="00C97B3E">
        <w:trPr>
          <w:trHeight w:val="567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17327A27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684F70C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14:paraId="360648C6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105" w:type="dxa"/>
            <w:shd w:val="clear" w:color="auto" w:fill="F2F2F2" w:themeFill="background1" w:themeFillShade="F2"/>
            <w:vAlign w:val="center"/>
          </w:tcPr>
          <w:p w14:paraId="2A229D5C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0CFBAC90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63B2EC0A" w14:textId="59FFF17D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621631B8" w14:textId="4F4E16DC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Kontenjan (NÖ-İÖ)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087E43E0" w14:textId="1EEE374F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Şekli</w:t>
            </w:r>
          </w:p>
        </w:tc>
      </w:tr>
      <w:tr w:rsidR="00683A21" w:rsidRPr="006C5136" w14:paraId="0567FE55" w14:textId="77777777" w:rsidTr="00C97B3E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</w:tcPr>
          <w:p w14:paraId="536C199F" w14:textId="33ECF74B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  <w:r w:rsidR="00FD3E5C">
              <w:t xml:space="preserve"> </w:t>
            </w:r>
            <w:r w:rsidR="00FD3E5C" w:rsidRPr="00FD3E5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</w:tcPr>
          <w:p w14:paraId="751FD52E" w14:textId="6976671D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09:00-23:00</w:t>
            </w:r>
          </w:p>
        </w:tc>
        <w:tc>
          <w:tcPr>
            <w:tcW w:w="31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BE1C2C" w14:textId="77777777" w:rsidR="00683A21" w:rsidRPr="006C5136" w:rsidRDefault="00683A21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YON 202</w:t>
            </w: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ab/>
              <w:t>Yönlendirilmiş Çalışma</w:t>
            </w:r>
          </w:p>
          <w:p w14:paraId="61423F8B" w14:textId="3A4B6FD1" w:rsidR="00683A21" w:rsidRPr="006C5136" w:rsidRDefault="00683A21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ab/>
            </w:r>
          </w:p>
        </w:tc>
        <w:tc>
          <w:tcPr>
            <w:tcW w:w="308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44176A35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Öğr. Gör. Dr. Erdem KÜRKLÜ</w:t>
            </w:r>
          </w:p>
        </w:tc>
        <w:tc>
          <w:tcPr>
            <w:tcW w:w="22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778DD58A" w:rsidR="00683A21" w:rsidRPr="006C5136" w:rsidRDefault="00E539FD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29-15</w:t>
            </w:r>
          </w:p>
        </w:tc>
        <w:tc>
          <w:tcPr>
            <w:tcW w:w="1657" w:type="dxa"/>
            <w:tcBorders>
              <w:bottom w:val="single" w:sz="4" w:space="0" w:color="BFBFBF" w:themeColor="background1" w:themeShade="BF"/>
            </w:tcBorders>
          </w:tcPr>
          <w:p w14:paraId="2701A6C8" w14:textId="33CCA612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  <w:tr w:rsidR="00683A21" w:rsidRPr="006C5136" w14:paraId="3B8978D5" w14:textId="77777777" w:rsidTr="00C97B3E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194B4C9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757399F" w14:textId="18CAB8B5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  <w:r w:rsidR="00FD3E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3E5C" w:rsidRPr="00FD3E5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89" w:type="dxa"/>
            <w:shd w:val="clear" w:color="auto" w:fill="F2F2F2" w:themeFill="background1" w:themeFillShade="F2"/>
          </w:tcPr>
          <w:p w14:paraId="584A5A95" w14:textId="29D202E8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09:00-23:00</w:t>
            </w:r>
          </w:p>
        </w:tc>
        <w:tc>
          <w:tcPr>
            <w:tcW w:w="3105" w:type="dxa"/>
            <w:shd w:val="clear" w:color="auto" w:fill="F2F2F2" w:themeFill="background1" w:themeFillShade="F2"/>
            <w:vAlign w:val="center"/>
          </w:tcPr>
          <w:p w14:paraId="18FF95A1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YON 202</w:t>
            </w: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  <w:t>Yönlendirilmiş Çalışma</w:t>
            </w:r>
          </w:p>
          <w:p w14:paraId="3781ED75" w14:textId="1CFF4468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48B1F2E9" w14:textId="50DBAE26" w:rsidR="00683A21" w:rsidRPr="006C5136" w:rsidRDefault="00683A21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Dr. Emine YILMAZ ATİK</w:t>
            </w:r>
          </w:p>
        </w:tc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6DC0BFF0" w14:textId="108DC86D" w:rsidR="00683A21" w:rsidRPr="006C5136" w:rsidRDefault="00E539FD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29-15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16905E97" w14:textId="748FBF36" w:rsidR="00683A21" w:rsidRPr="006C5136" w:rsidRDefault="006C5136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  <w:tr w:rsidR="00683A21" w:rsidRPr="006C5136" w14:paraId="27C5F591" w14:textId="77777777" w:rsidTr="00C97B3E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5D7E9101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  <w:r w:rsidR="00FD3E5C">
              <w:t xml:space="preserve"> </w:t>
            </w:r>
            <w:r w:rsidR="00FD3E5C" w:rsidRPr="00FD3E5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0F0F42F1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09:00-23:00</w:t>
            </w:r>
          </w:p>
        </w:tc>
        <w:tc>
          <w:tcPr>
            <w:tcW w:w="31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694535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PST256</w:t>
            </w: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  <w:t>Telgraf ve Acele Posta Hizmetleri</w:t>
            </w:r>
          </w:p>
          <w:p w14:paraId="5C31E767" w14:textId="2990F964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08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24C9FEE3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Öğr. Gör. Dr. Nazlı TEKMAN</w:t>
            </w:r>
          </w:p>
        </w:tc>
        <w:tc>
          <w:tcPr>
            <w:tcW w:w="22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394CD287" w:rsidR="00683A21" w:rsidRPr="006C5136" w:rsidRDefault="00E539FD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63-36</w:t>
            </w:r>
          </w:p>
        </w:tc>
        <w:tc>
          <w:tcPr>
            <w:tcW w:w="1657" w:type="dxa"/>
            <w:tcBorders>
              <w:bottom w:val="single" w:sz="4" w:space="0" w:color="BFBFBF" w:themeColor="background1" w:themeShade="BF"/>
            </w:tcBorders>
          </w:tcPr>
          <w:p w14:paraId="6BA15850" w14:textId="580DEC35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  <w:tr w:rsidR="00683A21" w:rsidRPr="006C5136" w14:paraId="27D2B9D1" w14:textId="77777777" w:rsidTr="00C97B3E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06A82EE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172BD0C8" w14:textId="6545E63E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  <w:r w:rsidR="00FD3E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3E5C" w:rsidRPr="00FD3E5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89" w:type="dxa"/>
            <w:shd w:val="clear" w:color="auto" w:fill="F2F2F2" w:themeFill="background1" w:themeFillShade="F2"/>
          </w:tcPr>
          <w:p w14:paraId="06F554A3" w14:textId="53A88FE9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09:00-23:00</w:t>
            </w:r>
          </w:p>
        </w:tc>
        <w:tc>
          <w:tcPr>
            <w:tcW w:w="3105" w:type="dxa"/>
            <w:shd w:val="clear" w:color="auto" w:fill="F2F2F2" w:themeFill="background1" w:themeFillShade="F2"/>
            <w:vAlign w:val="center"/>
          </w:tcPr>
          <w:p w14:paraId="51648252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PST 206</w:t>
            </w: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Posta Makineleri ve </w:t>
            </w:r>
            <w:proofErr w:type="spellStart"/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Filateli</w:t>
            </w:r>
            <w:proofErr w:type="spellEnd"/>
          </w:p>
          <w:p w14:paraId="0CBCABBD" w14:textId="17E86F3D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6E726A91" w14:textId="3663D9E0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Öğr. Gör. Dr. Emine YILMAZ ATİK</w:t>
            </w:r>
          </w:p>
        </w:tc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366F2E1E" w14:textId="6DC29C0A" w:rsidR="00683A21" w:rsidRPr="006C5136" w:rsidRDefault="00E539FD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62-35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62490F09" w14:textId="292B867F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  <w:tr w:rsidR="00683A21" w:rsidRPr="006C5136" w14:paraId="101670F0" w14:textId="77777777" w:rsidTr="00C97B3E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4B962A3D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  <w:r w:rsidR="00FD3E5C">
              <w:t xml:space="preserve"> </w:t>
            </w:r>
            <w:r w:rsidR="00FD3E5C" w:rsidRPr="00FD3E5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248F5DCB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09:00-23:00</w:t>
            </w:r>
          </w:p>
        </w:tc>
        <w:tc>
          <w:tcPr>
            <w:tcW w:w="31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F60113" w14:textId="226E8FD7" w:rsidR="00683A21" w:rsidRPr="006C5136" w:rsidRDefault="00683A21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PST258</w:t>
            </w:r>
            <w:r w:rsidR="00C77B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Lojistiğe Giriş</w:t>
            </w:r>
          </w:p>
          <w:p w14:paraId="51730952" w14:textId="3D93DCCA" w:rsidR="00683A21" w:rsidRPr="006C5136" w:rsidRDefault="00683A21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ab/>
            </w:r>
          </w:p>
        </w:tc>
        <w:tc>
          <w:tcPr>
            <w:tcW w:w="308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4C002271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Öğr. Gör. Dr. Erdem KÜRKLÜ</w:t>
            </w:r>
          </w:p>
        </w:tc>
        <w:tc>
          <w:tcPr>
            <w:tcW w:w="22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0D8B78F9" w:rsidR="00683A21" w:rsidRPr="006C5136" w:rsidRDefault="00E539FD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73-30</w:t>
            </w:r>
          </w:p>
        </w:tc>
        <w:tc>
          <w:tcPr>
            <w:tcW w:w="1657" w:type="dxa"/>
            <w:tcBorders>
              <w:bottom w:val="single" w:sz="4" w:space="0" w:color="BFBFBF" w:themeColor="background1" w:themeShade="BF"/>
            </w:tcBorders>
          </w:tcPr>
          <w:p w14:paraId="7D9D2161" w14:textId="05D3766E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  <w:tr w:rsidR="00683A21" w:rsidRPr="006C5136" w14:paraId="386D9DD5" w14:textId="77777777" w:rsidTr="00C97B3E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7F773D7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83B399D" w14:textId="7E4B72C8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  <w:r w:rsidR="00FD3E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3E5C" w:rsidRPr="00FD3E5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89" w:type="dxa"/>
            <w:shd w:val="clear" w:color="auto" w:fill="F2F2F2" w:themeFill="background1" w:themeFillShade="F2"/>
          </w:tcPr>
          <w:p w14:paraId="031E1521" w14:textId="3A3D8320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09:00-23:00</w:t>
            </w:r>
          </w:p>
        </w:tc>
        <w:tc>
          <w:tcPr>
            <w:tcW w:w="3105" w:type="dxa"/>
            <w:shd w:val="clear" w:color="auto" w:fill="F2F2F2" w:themeFill="background1" w:themeFillShade="F2"/>
            <w:vAlign w:val="center"/>
          </w:tcPr>
          <w:p w14:paraId="24D18B24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 xml:space="preserve">PST238 </w:t>
            </w: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  <w:t>İnsan Kaynakları Yönetimi</w:t>
            </w:r>
          </w:p>
          <w:p w14:paraId="15D3B681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F9F6D8" w14:textId="760D1ED8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33DB592E" w14:textId="39408A20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Öğr. Gör. Dr. Emine YILMAZ ATİK</w:t>
            </w:r>
          </w:p>
        </w:tc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00F914C1" w14:textId="029653B4" w:rsidR="00683A21" w:rsidRPr="006C5136" w:rsidRDefault="00E539FD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61-32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6E9DD7D3" w14:textId="1C730798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  <w:tr w:rsidR="00683A21" w:rsidRPr="006C5136" w14:paraId="7C3CEC34" w14:textId="77777777" w:rsidTr="00C97B3E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1B08223D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  <w:r w:rsidR="00FD3E5C">
              <w:t xml:space="preserve"> </w:t>
            </w:r>
            <w:r w:rsidR="00FD3E5C" w:rsidRPr="00FD3E5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31C584E0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09:00-23:00</w:t>
            </w:r>
          </w:p>
        </w:tc>
        <w:tc>
          <w:tcPr>
            <w:tcW w:w="310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154654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PST 242</w:t>
            </w: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  <w:t>Muhasebe Denetimi</w:t>
            </w:r>
          </w:p>
          <w:p w14:paraId="5B475FCE" w14:textId="0437BA18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08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42FE558E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Öğr. Gör. Betül ÇETİN</w:t>
            </w:r>
          </w:p>
        </w:tc>
        <w:tc>
          <w:tcPr>
            <w:tcW w:w="22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0D07CCE" w:rsidR="00683A21" w:rsidRPr="006C5136" w:rsidRDefault="00E539FD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65-31</w:t>
            </w:r>
          </w:p>
        </w:tc>
        <w:tc>
          <w:tcPr>
            <w:tcW w:w="1657" w:type="dxa"/>
            <w:tcBorders>
              <w:bottom w:val="single" w:sz="4" w:space="0" w:color="BFBFBF" w:themeColor="background1" w:themeShade="BF"/>
            </w:tcBorders>
          </w:tcPr>
          <w:p w14:paraId="2B3DC861" w14:textId="03F71D73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  <w:tr w:rsidR="00683A21" w:rsidRPr="006C5136" w14:paraId="3D275F1B" w14:textId="77777777" w:rsidTr="00C97B3E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1E426A4F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  <w:r w:rsidR="00FD3E5C">
              <w:t xml:space="preserve"> </w:t>
            </w:r>
            <w:r w:rsidR="00FD3E5C" w:rsidRPr="00FD3E5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7D440378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09:00-23:00</w:t>
            </w:r>
          </w:p>
        </w:tc>
        <w:tc>
          <w:tcPr>
            <w:tcW w:w="31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CE320B" w14:textId="7777777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PST226</w:t>
            </w: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  <w:t>Meslek Etiği</w:t>
            </w:r>
          </w:p>
          <w:p w14:paraId="539ED979" w14:textId="5F62CE8C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0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50D93C9A" w:rsidR="00683A21" w:rsidRPr="006C5136" w:rsidRDefault="00683A21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Dr. Nazlı TEKMAN</w:t>
            </w:r>
          </w:p>
        </w:tc>
        <w:tc>
          <w:tcPr>
            <w:tcW w:w="22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51F94875" w:rsidR="00683A21" w:rsidRPr="006C5136" w:rsidRDefault="00E539FD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63-31</w:t>
            </w:r>
          </w:p>
        </w:tc>
        <w:tc>
          <w:tcPr>
            <w:tcW w:w="16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3BEE36B" w14:textId="3A318657" w:rsidR="00683A21" w:rsidRPr="006C5136" w:rsidRDefault="00683A21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  <w:tr w:rsidR="006C5136" w:rsidRPr="006C5136" w14:paraId="35B59112" w14:textId="77777777" w:rsidTr="005E6FB0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4F518F4D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  <w:r w:rsidR="00FD3E5C">
              <w:t xml:space="preserve"> </w:t>
            </w:r>
            <w:r w:rsidR="00FD3E5C" w:rsidRPr="00FD3E5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0B467051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09:00-23:00</w:t>
            </w:r>
          </w:p>
        </w:tc>
        <w:tc>
          <w:tcPr>
            <w:tcW w:w="310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005C18" w14:textId="77777777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PST252</w:t>
            </w: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  <w:t>Girişimcilik ve Yöneticilik</w:t>
            </w:r>
          </w:p>
          <w:p w14:paraId="13079A90" w14:textId="47D9D6FD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08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70DCD1D5" w:rsidR="006C5136" w:rsidRPr="006C5136" w:rsidRDefault="006C5136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Betül ÇETİN</w:t>
            </w:r>
          </w:p>
        </w:tc>
        <w:tc>
          <w:tcPr>
            <w:tcW w:w="22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1E413F8B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63-30</w:t>
            </w:r>
          </w:p>
        </w:tc>
        <w:tc>
          <w:tcPr>
            <w:tcW w:w="165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A331B93" w14:textId="7039EFCA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  <w:tr w:rsidR="006C5136" w:rsidRPr="006C5136" w14:paraId="2A6218BE" w14:textId="77777777" w:rsidTr="005E6FB0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15170A48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  <w:r w:rsidR="00FD3E5C">
              <w:t xml:space="preserve"> </w:t>
            </w:r>
            <w:r w:rsidR="00FD3E5C" w:rsidRPr="00FD3E5C">
              <w:rPr>
                <w:rFonts w:ascii="Times New Roman" w:hAnsi="Times New Roman" w:cs="Times New Roman"/>
                <w:sz w:val="18"/>
                <w:szCs w:val="18"/>
              </w:rPr>
              <w:t>Perşemb</w:t>
            </w:r>
            <w:r w:rsidR="00FD3E5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2667885C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09:00-23:00</w:t>
            </w:r>
          </w:p>
        </w:tc>
        <w:tc>
          <w:tcPr>
            <w:tcW w:w="31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053571" w14:textId="77777777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 xml:space="preserve">PST246 </w:t>
            </w: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  <w:t>Makro Ekonomi</w:t>
            </w:r>
          </w:p>
          <w:p w14:paraId="7FDCAC48" w14:textId="0BDFFDD4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0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4B40DB08" w:rsidR="006C5136" w:rsidRPr="006C5136" w:rsidRDefault="006C5136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Dr. Nazlı TEKMAN</w:t>
            </w:r>
          </w:p>
        </w:tc>
        <w:tc>
          <w:tcPr>
            <w:tcW w:w="22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68E64E77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66-31</w:t>
            </w:r>
          </w:p>
        </w:tc>
        <w:tc>
          <w:tcPr>
            <w:tcW w:w="16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E027C2" w14:textId="79B0FFB5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  <w:tr w:rsidR="006C5136" w:rsidRPr="006C5136" w14:paraId="7CA937D0" w14:textId="77777777" w:rsidTr="005E6FB0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9C9C09" w14:textId="4F3B2B7C" w:rsidR="006C5136" w:rsidRPr="006C5136" w:rsidRDefault="00C77B98" w:rsidP="006C513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1B05D9" w14:textId="175419E9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  <w:r w:rsidR="00FD3E5C">
              <w:t xml:space="preserve"> </w:t>
            </w:r>
            <w:r w:rsidR="00FD3E5C" w:rsidRPr="00FD3E5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BC23FC" w14:textId="7CAB5655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09:00-23:00</w:t>
            </w:r>
          </w:p>
        </w:tc>
        <w:tc>
          <w:tcPr>
            <w:tcW w:w="31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986FFD" w14:textId="77777777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PST202</w:t>
            </w: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  <w:t>Kargo Hizmetleri</w:t>
            </w:r>
          </w:p>
          <w:p w14:paraId="60BD3F54" w14:textId="450D2523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0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5BAA53" w14:textId="038DB982" w:rsidR="006C5136" w:rsidRPr="006C5136" w:rsidRDefault="006C5136" w:rsidP="006C51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Dr. Nazlı TEKMAN</w:t>
            </w:r>
          </w:p>
        </w:tc>
        <w:tc>
          <w:tcPr>
            <w:tcW w:w="22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A2308F" w14:textId="28D1ED3B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70-35</w:t>
            </w:r>
          </w:p>
        </w:tc>
        <w:tc>
          <w:tcPr>
            <w:tcW w:w="16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2DA1EA" w14:textId="164EAF2E" w:rsidR="006C5136" w:rsidRPr="006C5136" w:rsidRDefault="006C5136" w:rsidP="006C51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5136">
              <w:rPr>
                <w:rFonts w:ascii="Times New Roman" w:hAnsi="Times New Roman" w:cs="Times New Roman"/>
                <w:sz w:val="18"/>
                <w:szCs w:val="18"/>
              </w:rPr>
              <w:t>Online Sınav (Test)</w:t>
            </w:r>
          </w:p>
        </w:tc>
      </w:tr>
    </w:tbl>
    <w:p w14:paraId="2C80BAC1" w14:textId="77777777" w:rsidR="00643030" w:rsidRPr="006C5136" w:rsidRDefault="00643030" w:rsidP="006C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C1A087" w14:textId="77777777" w:rsidR="005624F3" w:rsidRPr="006C5136" w:rsidRDefault="005624F3" w:rsidP="006C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D82B3E" w14:textId="77777777" w:rsidR="005624F3" w:rsidRPr="006C5136" w:rsidRDefault="005624F3" w:rsidP="006C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BD9D93" w14:textId="77777777" w:rsidR="005624F3" w:rsidRPr="006C5136" w:rsidRDefault="005624F3" w:rsidP="006C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82D1BF4" w14:textId="77777777" w:rsidR="005624F3" w:rsidRPr="006C5136" w:rsidRDefault="005624F3" w:rsidP="006C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24E9F9" w14:textId="77777777" w:rsidR="005624F3" w:rsidRPr="006C5136" w:rsidRDefault="005624F3" w:rsidP="006C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A104EC" w14:textId="77777777" w:rsidR="005624F3" w:rsidRPr="006C5136" w:rsidRDefault="005624F3" w:rsidP="006C51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1B8123B" w14:textId="77777777" w:rsidR="009A0D98" w:rsidRPr="006C5136" w:rsidRDefault="009A0D98" w:rsidP="006C51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:rsidRPr="006C5136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6C5136" w:rsidRDefault="009A0D98" w:rsidP="006C513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6C5136" w:rsidRDefault="009A0D98" w:rsidP="006C513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:rsidRPr="006C5136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6C5136" w:rsidRDefault="009A0D98" w:rsidP="006C513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6C5136" w:rsidRDefault="009A0D98" w:rsidP="006C51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:rsidRPr="006C5136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6C5136" w:rsidRDefault="009A0D98" w:rsidP="006C513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6C5136" w:rsidRDefault="009A0D98" w:rsidP="006C513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:rsidRPr="006C5136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6C5136" w:rsidRDefault="009A0D98" w:rsidP="006C513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Pr="006C5136" w:rsidRDefault="003579BD" w:rsidP="006C513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6C513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4BEA8781" w14:textId="4FC983C0" w:rsidR="00C342F3" w:rsidRPr="006C5136" w:rsidRDefault="00C342F3" w:rsidP="006C51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C342F3" w:rsidRPr="006C5136" w:rsidSect="00834D3F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6A76" w14:textId="77777777" w:rsidR="00834D3F" w:rsidRDefault="00834D3F" w:rsidP="00534F7F">
      <w:pPr>
        <w:spacing w:after="0" w:line="240" w:lineRule="auto"/>
      </w:pPr>
      <w:r>
        <w:separator/>
      </w:r>
    </w:p>
  </w:endnote>
  <w:endnote w:type="continuationSeparator" w:id="0">
    <w:p w14:paraId="279B2AB5" w14:textId="77777777" w:rsidR="00834D3F" w:rsidRDefault="00834D3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8B9E" w14:textId="77777777" w:rsidR="00834D3F" w:rsidRDefault="00834D3F" w:rsidP="00534F7F">
      <w:pPr>
        <w:spacing w:after="0" w:line="240" w:lineRule="auto"/>
      </w:pPr>
      <w:r>
        <w:separator/>
      </w:r>
    </w:p>
  </w:footnote>
  <w:footnote w:type="continuationSeparator" w:id="0">
    <w:p w14:paraId="2961335A" w14:textId="77777777" w:rsidR="00834D3F" w:rsidRDefault="00834D3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4878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71CEF"/>
    <w:rsid w:val="00393BCE"/>
    <w:rsid w:val="003C1489"/>
    <w:rsid w:val="003D375C"/>
    <w:rsid w:val="003E2D50"/>
    <w:rsid w:val="003E2E0E"/>
    <w:rsid w:val="003F2F12"/>
    <w:rsid w:val="003F5F0B"/>
    <w:rsid w:val="00400D73"/>
    <w:rsid w:val="004023B0"/>
    <w:rsid w:val="0040537E"/>
    <w:rsid w:val="00415165"/>
    <w:rsid w:val="00416A3E"/>
    <w:rsid w:val="004652F8"/>
    <w:rsid w:val="00467793"/>
    <w:rsid w:val="0047346F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83A21"/>
    <w:rsid w:val="006918EC"/>
    <w:rsid w:val="00697C10"/>
    <w:rsid w:val="006A5ACC"/>
    <w:rsid w:val="006C45BA"/>
    <w:rsid w:val="006C5136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34D3F"/>
    <w:rsid w:val="0085093C"/>
    <w:rsid w:val="00853029"/>
    <w:rsid w:val="00871E09"/>
    <w:rsid w:val="00882D25"/>
    <w:rsid w:val="00893606"/>
    <w:rsid w:val="008A031C"/>
    <w:rsid w:val="008A229F"/>
    <w:rsid w:val="008A31BD"/>
    <w:rsid w:val="008C2D3C"/>
    <w:rsid w:val="008D371C"/>
    <w:rsid w:val="008E0005"/>
    <w:rsid w:val="008F1A9B"/>
    <w:rsid w:val="009058BE"/>
    <w:rsid w:val="00906DBF"/>
    <w:rsid w:val="00911DFF"/>
    <w:rsid w:val="00973E5D"/>
    <w:rsid w:val="00982AF3"/>
    <w:rsid w:val="009A0D98"/>
    <w:rsid w:val="009B4095"/>
    <w:rsid w:val="009B5EB5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77B98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23714"/>
    <w:rsid w:val="00D32D06"/>
    <w:rsid w:val="00D759A6"/>
    <w:rsid w:val="00D92093"/>
    <w:rsid w:val="00D96F95"/>
    <w:rsid w:val="00DB0637"/>
    <w:rsid w:val="00DB5809"/>
    <w:rsid w:val="00DC28BA"/>
    <w:rsid w:val="00DD51A4"/>
    <w:rsid w:val="00E04E64"/>
    <w:rsid w:val="00E36113"/>
    <w:rsid w:val="00E42875"/>
    <w:rsid w:val="00E45602"/>
    <w:rsid w:val="00E539FD"/>
    <w:rsid w:val="00E6513C"/>
    <w:rsid w:val="00E7462B"/>
    <w:rsid w:val="00E87FEE"/>
    <w:rsid w:val="00E96B74"/>
    <w:rsid w:val="00EA29AB"/>
    <w:rsid w:val="00EE17AC"/>
    <w:rsid w:val="00EE3346"/>
    <w:rsid w:val="00EF2B2F"/>
    <w:rsid w:val="00F42405"/>
    <w:rsid w:val="00F51926"/>
    <w:rsid w:val="00F72064"/>
    <w:rsid w:val="00FA3539"/>
    <w:rsid w:val="00FA5BB9"/>
    <w:rsid w:val="00FA6DA8"/>
    <w:rsid w:val="00FC7E88"/>
    <w:rsid w:val="00FD3E5C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HUAWEİ</dc:creator>
  <cp:keywords/>
  <dc:description/>
  <cp:lastModifiedBy>emine yılmaz atik</cp:lastModifiedBy>
  <cp:revision>6</cp:revision>
  <dcterms:created xsi:type="dcterms:W3CDTF">2024-04-24T12:55:00Z</dcterms:created>
  <dcterms:modified xsi:type="dcterms:W3CDTF">2024-04-25T13:43:00Z</dcterms:modified>
</cp:coreProperties>
</file>